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9E" w:rsidRDefault="006C748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322.55pt;margin-top:641.1pt;width:35.6pt;height:18.8pt;z-index:251661312" fillcolor="white [3212]" stroked="f" strokecolor="black [3200]" strokeweight="1pt">
            <v:fill color2="black [3200]"/>
            <v:shadow type="perspective" color="#7f7f7f [1601]" offset="1pt" offset2="-3pt"/>
            <v:textbox style="mso-next-textbox:#_x0000_s1029">
              <w:txbxContent>
                <w:p w:rsidR="00512925" w:rsidRPr="00512925" w:rsidRDefault="00512925" w:rsidP="005129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Color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66.35pt;margin-top:643pt;width:147.75pt;height:16.9pt;z-index:251660288" fillcolor="white [3212]" stroked="f" strokecolor="black [3200]" strokeweight="1pt">
            <v:fill color2="black [3200]"/>
            <v:shadow type="perspective" color="#7f7f7f [1601]" offset="1pt" offset2="-3pt"/>
            <v:textbox style="mso-next-textbox:#_x0000_s1028">
              <w:txbxContent>
                <w:p w:rsidR="00512925" w:rsidRPr="00512925" w:rsidRDefault="00512925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512925">
                    <w:rPr>
                      <w:rFonts w:ascii="Arial" w:hAnsi="Arial" w:cs="Arial"/>
                      <w:sz w:val="16"/>
                      <w:szCs w:val="16"/>
                    </w:rPr>
                    <w:t>Favorite childhood memory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410.8pt;margin-top:328.05pt;width:95.1pt;height:26.9pt;z-index:251662336" fillcolor="white [3212]" stroked="f" strokecolor="black [3200]" strokeweight="1pt">
            <v:fill color2="black [3200]"/>
            <v:shadow type="perspective" color="#7f7f7f [1601]" offset="1pt" offset2="-3pt"/>
            <v:textbox style="mso-next-textbox:#_x0000_s1030">
              <w:txbxContent>
                <w:p w:rsidR="00512925" w:rsidRPr="00512925" w:rsidRDefault="00512925" w:rsidP="00512925">
                  <w:pPr>
                    <w:rPr>
                      <w:rFonts w:ascii="Rockwell Extra Bold" w:hAnsi="Rockwell Extra Bold" w:cs="Aharoni"/>
                      <w:sz w:val="32"/>
                      <w:szCs w:val="32"/>
                    </w:rPr>
                  </w:pPr>
                  <w:r w:rsidRPr="00512925">
                    <w:rPr>
                      <w:rFonts w:ascii="Rockwell Extra Bold" w:hAnsi="Rockwell Extra Bold" w:cs="Aharoni"/>
                      <w:sz w:val="32"/>
                      <w:szCs w:val="32"/>
                    </w:rPr>
                    <w:t xml:space="preserve">Favorite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30.05pt;margin-top:216.65pt;width:163.35pt;height:26.9pt;z-index:251663360" fillcolor="white [3212]" stroked="f" strokecolor="black [3200]" strokeweight="1pt">
            <v:fill color2="black [3200]"/>
            <v:shadow type="perspective" color="#7f7f7f [1601]" offset="1pt" offset2="-3pt"/>
            <v:textbox style="mso-next-textbox:#_x0000_s1031">
              <w:txbxContent>
                <w:p w:rsidR="00255CAD" w:rsidRPr="00512925" w:rsidRDefault="000A33F8" w:rsidP="00255CAD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This is a picture of me doing one of my favorite things.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318.15pt;margin-top:28.8pt;width:129.55pt;height:26.9pt;z-index:251664384" fillcolor="white [3212]" stroked="f" strokecolor="black [3200]" strokeweight="1pt">
            <v:fill color2="black [3200]"/>
            <v:shadow type="perspective" color="#7f7f7f [1601]" offset="1pt" offset2="-3pt"/>
            <v:textbox style="mso-next-textbox:#_x0000_s1032">
              <w:txbxContent>
                <w:p w:rsidR="00D62A1B" w:rsidRPr="00512925" w:rsidRDefault="00D62A1B" w:rsidP="00D62A1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If I could be granted one wish, </w:t>
                  </w:r>
                  <w:r w:rsidR="000A33F8">
                    <w:rPr>
                      <w:rFonts w:ascii="Arial" w:hAnsi="Arial" w:cs="Arial"/>
                      <w:sz w:val="16"/>
                      <w:szCs w:val="16"/>
                    </w:rPr>
                    <w:t>it would be…</w:t>
                  </w:r>
                </w:p>
              </w:txbxContent>
            </v:textbox>
          </v:shape>
        </w:pict>
      </w:r>
      <w:r w:rsidR="00D62A1B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-688975</wp:posOffset>
            </wp:positionH>
            <wp:positionV relativeFrom="paragraph">
              <wp:posOffset>-731520</wp:posOffset>
            </wp:positionV>
            <wp:extent cx="6993890" cy="966851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3890" cy="9668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margin-left:82.65pt;margin-top:619.85pt;width:123.95pt;height:9.35pt;z-index:251659264;mso-position-horizontal-relative:text;mso-position-vertical-relative:text" stroked="f"/>
        </w:pict>
      </w:r>
    </w:p>
    <w:sectPr w:rsidR="0001099E" w:rsidSect="00CE2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512925"/>
    <w:rsid w:val="000A33F8"/>
    <w:rsid w:val="00255CAD"/>
    <w:rsid w:val="004F5B59"/>
    <w:rsid w:val="00512925"/>
    <w:rsid w:val="006C748C"/>
    <w:rsid w:val="00CE28D7"/>
    <w:rsid w:val="00D57D83"/>
    <w:rsid w:val="00D62A1B"/>
    <w:rsid w:val="00DE0D70"/>
    <w:rsid w:val="00E14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3212]" strokecolor="none" shadow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8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129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9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3</cp:revision>
  <dcterms:created xsi:type="dcterms:W3CDTF">2010-08-23T21:41:00Z</dcterms:created>
  <dcterms:modified xsi:type="dcterms:W3CDTF">2011-08-01T03:09:00Z</dcterms:modified>
</cp:coreProperties>
</file>